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3134D" w:rsidRPr="00862809" w:rsidTr="00772247">
        <w:tc>
          <w:tcPr>
            <w:tcW w:w="9036" w:type="dxa"/>
          </w:tcPr>
          <w:p w:rsidR="0083134D" w:rsidRPr="00862809" w:rsidRDefault="0083134D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bookmarkStart w:id="0" w:name="_GoBack"/>
            <w:bookmarkEnd w:id="0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Project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title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lang w:val="pl-PL"/>
              </w:rPr>
              <w:t xml:space="preserve">:     </w:t>
            </w:r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  <w:t>tytuł projektu</w:t>
            </w:r>
          </w:p>
          <w:p w:rsidR="0028337D" w:rsidRPr="00862809" w:rsidRDefault="0028337D" w:rsidP="00937DD6">
            <w:pPr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62809" w:rsidRPr="00937DD6" w:rsidTr="00772247">
        <w:tc>
          <w:tcPr>
            <w:tcW w:w="9000" w:type="dxa"/>
          </w:tcPr>
          <w:p w:rsidR="0083134D" w:rsidRPr="00862809" w:rsidRDefault="0083134D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Main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theme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lang w:val="pl-PL"/>
              </w:rPr>
              <w:t xml:space="preserve">:  </w:t>
            </w:r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  <w:t>główny temat</w:t>
            </w:r>
          </w:p>
          <w:p w:rsidR="0028337D" w:rsidRPr="00862809" w:rsidRDefault="0028337D" w:rsidP="00A048AC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62809" w:rsidRPr="00862809" w:rsidTr="00772247">
        <w:tc>
          <w:tcPr>
            <w:tcW w:w="9000" w:type="dxa"/>
          </w:tcPr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Project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purpose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and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outcome</w:t>
            </w:r>
            <w:proofErr w:type="spellEnd"/>
            <w:r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(in </w:t>
            </w:r>
            <w:proofErr w:type="spellStart"/>
            <w:r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two</w:t>
            </w:r>
            <w:proofErr w:type="spellEnd"/>
            <w:r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  <w:proofErr w:type="spellStart"/>
            <w:r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sentences</w:t>
            </w:r>
            <w:proofErr w:type="spellEnd"/>
            <w:r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): </w:t>
            </w:r>
            <w:r w:rsidR="009A1745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 xml:space="preserve">cel </w:t>
            </w:r>
            <w:r w:rsidR="002F63AE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>i</w:t>
            </w:r>
            <w:r w:rsidR="009A1745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 xml:space="preserve"> efekty projektu (w dwóch zdaniach)</w:t>
            </w:r>
            <w:r w:rsidR="009A1745" w:rsidRPr="00862809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</w:p>
          <w:p w:rsidR="0083134D" w:rsidRPr="00862809" w:rsidRDefault="0083134D" w:rsidP="00A048AC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3134D" w:rsidRPr="00862809" w:rsidTr="00772247">
        <w:tc>
          <w:tcPr>
            <w:tcW w:w="9000" w:type="dxa"/>
          </w:tcPr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Project submitter (Member State):</w:t>
            </w:r>
            <w:r w:rsidRPr="00862809">
              <w:rPr>
                <w:rFonts w:asciiTheme="minorHAnsi" w:hAnsiTheme="minorHAnsi"/>
                <w:color w:val="000000" w:themeColor="text1"/>
                <w:lang w:val="en-US"/>
              </w:rPr>
              <w:t xml:space="preserve">       </w:t>
            </w:r>
          </w:p>
          <w:p w:rsidR="0028337D" w:rsidRPr="00862809" w:rsidRDefault="003D3843" w:rsidP="005416C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862809">
              <w:rPr>
                <w:rFonts w:asciiTheme="minorHAnsi" w:hAnsiTheme="minorHAnsi"/>
                <w:color w:val="000000" w:themeColor="text1"/>
                <w:lang w:val="en-US"/>
              </w:rPr>
              <w:t>Po</w:t>
            </w:r>
            <w:r w:rsidR="002F2622" w:rsidRPr="00862809">
              <w:rPr>
                <w:rFonts w:asciiTheme="minorHAnsi" w:hAnsiTheme="minorHAnsi"/>
                <w:color w:val="000000" w:themeColor="text1"/>
                <w:lang w:val="en-US"/>
              </w:rPr>
              <w:t>lska</w:t>
            </w:r>
            <w:proofErr w:type="spellEnd"/>
          </w:p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Project leader(s):</w:t>
            </w:r>
            <w:r w:rsidRPr="00862809">
              <w:rPr>
                <w:rFonts w:asciiTheme="minorHAnsi" w:hAnsiTheme="minorHAnsi"/>
                <w:color w:val="000000" w:themeColor="text1"/>
                <w:lang w:val="en-US"/>
              </w:rPr>
              <w:t xml:space="preserve">       </w:t>
            </w:r>
            <w:proofErr w:type="spellStart"/>
            <w:r w:rsidR="002F2622" w:rsidRPr="002F63AE">
              <w:rPr>
                <w:rFonts w:asciiTheme="minorHAnsi" w:hAnsiTheme="minorHAnsi"/>
                <w:color w:val="000000" w:themeColor="text1"/>
                <w:highlight w:val="yellow"/>
                <w:lang w:val="en-US"/>
              </w:rPr>
              <w:t>lider</w:t>
            </w:r>
            <w:proofErr w:type="spellEnd"/>
            <w:r w:rsidR="002F2622" w:rsidRPr="002F63AE">
              <w:rPr>
                <w:rFonts w:asciiTheme="minorHAnsi" w:hAnsiTheme="minorHAnsi"/>
                <w:color w:val="000000" w:themeColor="text1"/>
                <w:highlight w:val="yellow"/>
                <w:lang w:val="en-US"/>
              </w:rPr>
              <w:t xml:space="preserve"> </w:t>
            </w:r>
            <w:proofErr w:type="spellStart"/>
            <w:r w:rsidR="002F2622" w:rsidRPr="002F63AE">
              <w:rPr>
                <w:rFonts w:asciiTheme="minorHAnsi" w:hAnsiTheme="minorHAnsi"/>
                <w:color w:val="000000" w:themeColor="text1"/>
                <w:highlight w:val="yellow"/>
                <w:lang w:val="en-US"/>
              </w:rPr>
              <w:t>projektu</w:t>
            </w:r>
            <w:proofErr w:type="spellEnd"/>
          </w:p>
          <w:p w:rsidR="00937DD6" w:rsidRDefault="00937DD6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  <w:p w:rsidR="0083134D" w:rsidRDefault="006A19F9" w:rsidP="0028337D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</w:pPr>
            <w:r w:rsidRPr="00B226AC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>Podmioty współpracujące:</w:t>
            </w:r>
          </w:p>
          <w:p w:rsidR="002F63AE" w:rsidRPr="00862809" w:rsidRDefault="002F63AE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  <w:p w:rsidR="0028337D" w:rsidRPr="00862809" w:rsidRDefault="0028337D" w:rsidP="00937DD6">
            <w:pPr>
              <w:pStyle w:val="Akapitzlist"/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62809" w:rsidRPr="00937DD6" w:rsidTr="00772247">
        <w:trPr>
          <w:trHeight w:val="1077"/>
        </w:trPr>
        <w:tc>
          <w:tcPr>
            <w:tcW w:w="9000" w:type="dxa"/>
          </w:tcPr>
          <w:p w:rsidR="00FA644F" w:rsidRDefault="0083134D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Project description (</w:t>
            </w:r>
            <w:r w:rsidRPr="002F63AE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max. 150 words</w:t>
            </w: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):</w:t>
            </w:r>
            <w:r w:rsidR="009A1745"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opis</w:t>
            </w:r>
            <w:proofErr w:type="spellEnd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9A1745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projektu</w:t>
            </w:r>
            <w:proofErr w:type="spellEnd"/>
            <w:r w:rsidR="009A1745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 xml:space="preserve"> – 150 </w:t>
            </w:r>
            <w:proofErr w:type="spellStart"/>
            <w:r w:rsidR="009A1745" w:rsidRPr="002F63AE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słów</w:t>
            </w:r>
            <w:proofErr w:type="spellEnd"/>
          </w:p>
          <w:p w:rsidR="00937DD6" w:rsidRDefault="00937DD6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</w:p>
          <w:p w:rsidR="00937DD6" w:rsidRDefault="00937DD6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</w:p>
          <w:p w:rsidR="00937DD6" w:rsidRDefault="00937DD6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</w:p>
          <w:p w:rsidR="00937DD6" w:rsidRDefault="00937DD6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</w:p>
          <w:p w:rsidR="00937DD6" w:rsidRPr="00937DD6" w:rsidRDefault="00937DD6" w:rsidP="00937DD6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</w:p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Objectives project (</w:t>
            </w:r>
            <w:r w:rsidRPr="002F63AE">
              <w:rPr>
                <w:rFonts w:asciiTheme="minorHAnsi" w:hAnsiTheme="minorHAnsi"/>
                <w:b/>
                <w:color w:val="000000" w:themeColor="text1"/>
                <w:u w:val="single"/>
                <w:lang w:val="en-US"/>
              </w:rPr>
              <w:t>max. 150 words</w:t>
            </w: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):</w:t>
            </w:r>
            <w:r w:rsidR="009A1745"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cele</w:t>
            </w:r>
            <w:proofErr w:type="spellEnd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 xml:space="preserve"> </w:t>
            </w:r>
            <w:proofErr w:type="spellStart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projektu</w:t>
            </w:r>
            <w:proofErr w:type="spellEnd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 xml:space="preserve"> -150 </w:t>
            </w:r>
            <w:proofErr w:type="spellStart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słów</w:t>
            </w:r>
            <w:proofErr w:type="spellEnd"/>
          </w:p>
          <w:p w:rsidR="008B37CA" w:rsidRDefault="008B37CA" w:rsidP="005416C1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2F63AE" w:rsidRDefault="002F63AE" w:rsidP="005416C1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2F63AE" w:rsidRDefault="002F63AE" w:rsidP="005416C1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937DD6" w:rsidRDefault="00937DD6" w:rsidP="005416C1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937DD6" w:rsidRPr="00862809" w:rsidRDefault="00937DD6" w:rsidP="005416C1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  <w:p w:rsidR="0028337D" w:rsidRPr="00862809" w:rsidRDefault="0083134D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Project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outcome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(</w:t>
            </w:r>
            <w:r w:rsidRPr="002F63AE">
              <w:rPr>
                <w:rFonts w:asciiTheme="minorHAnsi" w:hAnsiTheme="minorHAnsi"/>
                <w:b/>
                <w:color w:val="000000" w:themeColor="text1"/>
                <w:u w:val="single"/>
                <w:lang w:val="pl-PL"/>
              </w:rPr>
              <w:t xml:space="preserve">max. 150 </w:t>
            </w:r>
            <w:proofErr w:type="spellStart"/>
            <w:r w:rsidRPr="002F63AE">
              <w:rPr>
                <w:rFonts w:asciiTheme="minorHAnsi" w:hAnsiTheme="minorHAnsi"/>
                <w:b/>
                <w:color w:val="000000" w:themeColor="text1"/>
                <w:u w:val="single"/>
                <w:lang w:val="pl-PL"/>
              </w:rPr>
              <w:t>words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)</w:t>
            </w:r>
            <w:r w:rsidRPr="002F63AE">
              <w:rPr>
                <w:rFonts w:asciiTheme="minorHAnsi" w:hAnsiTheme="minorHAnsi"/>
                <w:color w:val="000000" w:themeColor="text1"/>
                <w:lang w:val="pl-PL"/>
              </w:rPr>
              <w:t>:</w:t>
            </w:r>
            <w:r w:rsidR="009A1745" w:rsidRPr="002F63AE">
              <w:rPr>
                <w:rFonts w:asciiTheme="minorHAnsi" w:hAnsiTheme="minorHAnsi"/>
                <w:color w:val="000000" w:themeColor="text1"/>
                <w:lang w:val="pl-PL"/>
              </w:rPr>
              <w:t xml:space="preserve"> </w:t>
            </w:r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  <w:t xml:space="preserve">efekty projektu (rezultaty) - </w:t>
            </w:r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>150 słów</w:t>
            </w:r>
          </w:p>
          <w:p w:rsidR="00362C95" w:rsidRDefault="0083134D" w:rsidP="00937DD6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lang w:val="pl-PL"/>
              </w:rPr>
            </w:pPr>
            <w:r w:rsidRPr="00862809">
              <w:rPr>
                <w:rFonts w:asciiTheme="minorHAnsi" w:hAnsiTheme="minorHAnsi"/>
                <w:color w:val="000000" w:themeColor="text1"/>
                <w:lang w:val="pl-PL"/>
              </w:rPr>
              <w:t xml:space="preserve"> </w:t>
            </w:r>
          </w:p>
          <w:p w:rsidR="00937DD6" w:rsidRDefault="00937DD6" w:rsidP="00937DD6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lang w:val="pl-PL"/>
              </w:rPr>
            </w:pPr>
          </w:p>
          <w:p w:rsidR="00937DD6" w:rsidRDefault="00937DD6" w:rsidP="00937DD6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lang w:val="pl-PL"/>
              </w:rPr>
            </w:pPr>
          </w:p>
          <w:p w:rsidR="00937DD6" w:rsidRDefault="00937DD6" w:rsidP="00937DD6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lang w:val="pl-PL"/>
              </w:rPr>
            </w:pPr>
          </w:p>
          <w:p w:rsidR="00937DD6" w:rsidRDefault="00937DD6" w:rsidP="00937DD6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color w:val="000000" w:themeColor="text1"/>
                <w:lang w:val="pl-PL"/>
              </w:rPr>
            </w:pPr>
          </w:p>
          <w:p w:rsidR="00937DD6" w:rsidRPr="00862809" w:rsidRDefault="00937DD6" w:rsidP="00937DD6">
            <w:pPr>
              <w:jc w:val="both"/>
              <w:outlineLvl w:val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62809" w:rsidRPr="00937DD6" w:rsidTr="00594B66">
        <w:trPr>
          <w:trHeight w:val="1037"/>
        </w:trPr>
        <w:tc>
          <w:tcPr>
            <w:tcW w:w="9000" w:type="dxa"/>
          </w:tcPr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Start and end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project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: </w:t>
            </w:r>
            <w:r w:rsidR="009A1745"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 xml:space="preserve">daty rozpoczęcia I zakończenia </w:t>
            </w:r>
            <w:r w:rsidR="0085158A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pl-PL"/>
              </w:rPr>
              <w:t>projektu</w:t>
            </w:r>
          </w:p>
          <w:p w:rsidR="00762D7D" w:rsidRPr="00862809" w:rsidRDefault="00762D7D" w:rsidP="00594B66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4"/>
      </w:tblGrid>
      <w:tr w:rsidR="00862809" w:rsidRPr="00937DD6" w:rsidTr="00772247">
        <w:tc>
          <w:tcPr>
            <w:tcW w:w="9000" w:type="dxa"/>
          </w:tcPr>
          <w:p w:rsidR="0083134D" w:rsidRPr="00862809" w:rsidRDefault="0083134D" w:rsidP="005416C1">
            <w:pPr>
              <w:jc w:val="both"/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</w:pPr>
            <w:r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>Funding (total budget and type of funding (e.g. ISEC, EUCPN Fund,...)):</w:t>
            </w:r>
            <w:r w:rsidR="009A1745" w:rsidRPr="002F63AE">
              <w:rPr>
                <w:rFonts w:asciiTheme="minorHAnsi" w:hAnsiTheme="minorHAnsi"/>
                <w:color w:val="000000" w:themeColor="text1"/>
                <w:u w:val="single"/>
                <w:lang w:val="en-US"/>
              </w:rPr>
              <w:t xml:space="preserve"> </w:t>
            </w:r>
            <w:proofErr w:type="spellStart"/>
            <w:r w:rsidR="009A1745" w:rsidRPr="00862809">
              <w:rPr>
                <w:rFonts w:asciiTheme="minorHAnsi" w:hAnsiTheme="minorHAnsi"/>
                <w:color w:val="000000" w:themeColor="text1"/>
                <w:highlight w:val="yellow"/>
                <w:u w:val="single"/>
                <w:lang w:val="en-US"/>
              </w:rPr>
              <w:t>finansowanie</w:t>
            </w:r>
            <w:proofErr w:type="spellEnd"/>
          </w:p>
          <w:p w:rsidR="0083134D" w:rsidRDefault="0083134D" w:rsidP="00BC411F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937DD6" w:rsidRDefault="00937DD6" w:rsidP="00BC411F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937DD6" w:rsidRPr="00862809" w:rsidRDefault="00937DD6" w:rsidP="00BC411F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</w:tbl>
    <w:p w:rsidR="0083134D" w:rsidRPr="00862809" w:rsidRDefault="0083134D" w:rsidP="005416C1">
      <w:pPr>
        <w:jc w:val="both"/>
        <w:rPr>
          <w:rFonts w:asciiTheme="minorHAnsi" w:hAnsiTheme="minorHAnsi"/>
          <w:color w:val="000000" w:themeColor="text1"/>
          <w:lang w:val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862809" w:rsidRPr="00937DD6" w:rsidTr="00772247">
        <w:trPr>
          <w:trHeight w:val="462"/>
        </w:trPr>
        <w:tc>
          <w:tcPr>
            <w:tcW w:w="9072" w:type="dxa"/>
          </w:tcPr>
          <w:p w:rsidR="0083134D" w:rsidRPr="00937DD6" w:rsidRDefault="0083134D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Contact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details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 </w:t>
            </w:r>
            <w:proofErr w:type="spellStart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>project</w:t>
            </w:r>
            <w:proofErr w:type="spellEnd"/>
            <w:r w:rsidRPr="002F63AE">
              <w:rPr>
                <w:rFonts w:asciiTheme="minorHAnsi" w:hAnsiTheme="minorHAnsi"/>
                <w:color w:val="000000" w:themeColor="text1"/>
                <w:u w:val="single"/>
                <w:lang w:val="pl-PL"/>
              </w:rPr>
              <w:t xml:space="preserve">: </w:t>
            </w:r>
            <w:r w:rsidRPr="002F63AE">
              <w:rPr>
                <w:rFonts w:asciiTheme="minorHAnsi" w:hAnsiTheme="minorHAnsi"/>
                <w:color w:val="000000" w:themeColor="text1"/>
                <w:lang w:val="pl-PL"/>
              </w:rPr>
              <w:t xml:space="preserve"> </w:t>
            </w:r>
            <w:r w:rsidR="009A1745" w:rsidRPr="00937DD6">
              <w:rPr>
                <w:rFonts w:asciiTheme="minorHAnsi" w:hAnsiTheme="minorHAnsi"/>
                <w:color w:val="000000" w:themeColor="text1"/>
                <w:highlight w:val="yellow"/>
                <w:lang w:val="pl-PL"/>
              </w:rPr>
              <w:t>dane kontaktowe</w:t>
            </w:r>
          </w:p>
          <w:p w:rsidR="0028337D" w:rsidRDefault="0028337D" w:rsidP="0028337D">
            <w:pPr>
              <w:jc w:val="both"/>
              <w:rPr>
                <w:rFonts w:asciiTheme="minorHAnsi" w:hAnsiTheme="minorHAnsi" w:cs="Calibri"/>
                <w:color w:val="000000" w:themeColor="text1"/>
                <w:lang w:val="pl-PL"/>
              </w:rPr>
            </w:pPr>
          </w:p>
          <w:p w:rsidR="00937DD6" w:rsidRPr="00862809" w:rsidRDefault="00937DD6" w:rsidP="0028337D">
            <w:pPr>
              <w:jc w:val="both"/>
              <w:rPr>
                <w:rFonts w:asciiTheme="minorHAnsi" w:hAnsiTheme="minorHAnsi"/>
                <w:color w:val="000000" w:themeColor="text1"/>
                <w:lang w:val="pl-PL"/>
              </w:rPr>
            </w:pPr>
          </w:p>
        </w:tc>
      </w:tr>
    </w:tbl>
    <w:p w:rsidR="009D3FAD" w:rsidRPr="00AA64FA" w:rsidRDefault="009D3FAD" w:rsidP="005416C1">
      <w:pPr>
        <w:jc w:val="both"/>
        <w:rPr>
          <w:lang w:val="nl-BE"/>
        </w:rPr>
      </w:pPr>
    </w:p>
    <w:sectPr w:rsidR="009D3FAD" w:rsidRPr="00AA6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528" w:rsidRDefault="00E30528" w:rsidP="00CB3CE9">
      <w:pPr>
        <w:spacing w:after="0" w:line="240" w:lineRule="auto"/>
      </w:pPr>
      <w:r>
        <w:separator/>
      </w:r>
    </w:p>
  </w:endnote>
  <w:endnote w:type="continuationSeparator" w:id="0">
    <w:p w:rsidR="00E30528" w:rsidRDefault="00E30528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541188"/>
      <w:docPartObj>
        <w:docPartGallery w:val="Page Numbers (Bottom of Page)"/>
        <w:docPartUnique/>
      </w:docPartObj>
    </w:sdtPr>
    <w:sdtEndPr/>
    <w:sdtContent>
      <w:p w:rsidR="007F24E2" w:rsidRDefault="007F2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D4" w:rsidRPr="005522D4">
          <w:rPr>
            <w:noProof/>
            <w:lang w:val="pl-PL"/>
          </w:rPr>
          <w:t>2</w:t>
        </w:r>
        <w:r>
          <w:fldChar w:fldCharType="end"/>
        </w:r>
      </w:p>
    </w:sdtContent>
  </w:sdt>
  <w:p w:rsidR="007F24E2" w:rsidRDefault="007F24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528" w:rsidRDefault="00E30528" w:rsidP="00CB3CE9">
      <w:pPr>
        <w:spacing w:after="0" w:line="240" w:lineRule="auto"/>
      </w:pPr>
      <w:r>
        <w:separator/>
      </w:r>
    </w:p>
  </w:footnote>
  <w:footnote w:type="continuationSeparator" w:id="0">
    <w:p w:rsidR="00E30528" w:rsidRDefault="00E30528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E9" w:rsidRDefault="00CB3CE9" w:rsidP="00CB3CE9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085850" cy="79176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9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3.25pt;height:231pt" o:bullet="t">
        <v:imagedata r:id="rId1" o:title="clip_image001"/>
      </v:shape>
    </w:pict>
  </w:numPicBullet>
  <w:abstractNum w:abstractNumId="0" w15:restartNumberingAfterBreak="0">
    <w:nsid w:val="0326093E"/>
    <w:multiLevelType w:val="hybridMultilevel"/>
    <w:tmpl w:val="75501E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F56BF2"/>
    <w:multiLevelType w:val="multilevel"/>
    <w:tmpl w:val="FD3C6A5E"/>
    <w:lvl w:ilvl="0">
      <w:start w:val="1"/>
      <w:numFmt w:val="none"/>
      <w:lvlText w:val="3.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111F33"/>
    <w:multiLevelType w:val="multilevel"/>
    <w:tmpl w:val="89F87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8380B9B"/>
    <w:multiLevelType w:val="hybridMultilevel"/>
    <w:tmpl w:val="152C8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325"/>
    <w:multiLevelType w:val="hybridMultilevel"/>
    <w:tmpl w:val="445033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635E4A"/>
    <w:multiLevelType w:val="multilevel"/>
    <w:tmpl w:val="104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F2D4C"/>
    <w:multiLevelType w:val="multilevel"/>
    <w:tmpl w:val="CCF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74923"/>
    <w:multiLevelType w:val="hybridMultilevel"/>
    <w:tmpl w:val="1C228460"/>
    <w:lvl w:ilvl="0" w:tplc="EF52AD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300E"/>
    <w:multiLevelType w:val="multilevel"/>
    <w:tmpl w:val="AEF2F8A8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b/>
        <w:bCs/>
        <w:color w:val="00000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047" w:hanging="435"/>
      </w:pPr>
      <w:rPr>
        <w:rFonts w:hint="default"/>
        <w:b/>
        <w:bCs/>
        <w:color w:val="000000"/>
      </w:rPr>
    </w:lvl>
    <w:lvl w:ilvl="2">
      <w:start w:val="1"/>
      <w:numFmt w:val="none"/>
      <w:lvlText w:val="3.3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hint="default"/>
        <w:b w:val="0"/>
        <w:bCs w:val="0"/>
        <w:color w:val="000000"/>
      </w:rPr>
    </w:lvl>
  </w:abstractNum>
  <w:abstractNum w:abstractNumId="9" w15:restartNumberingAfterBreak="0">
    <w:nsid w:val="11F2151A"/>
    <w:multiLevelType w:val="hybridMultilevel"/>
    <w:tmpl w:val="8264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579EE"/>
    <w:multiLevelType w:val="hybridMultilevel"/>
    <w:tmpl w:val="DFDED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318C"/>
    <w:multiLevelType w:val="hybridMultilevel"/>
    <w:tmpl w:val="24AAD2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1F4F09"/>
    <w:multiLevelType w:val="hybridMultilevel"/>
    <w:tmpl w:val="CAEC6864"/>
    <w:lvl w:ilvl="0" w:tplc="F6444D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6C5708"/>
    <w:multiLevelType w:val="hybridMultilevel"/>
    <w:tmpl w:val="9E78E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012C9"/>
    <w:multiLevelType w:val="hybridMultilevel"/>
    <w:tmpl w:val="9A08B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24A03"/>
    <w:multiLevelType w:val="hybridMultilevel"/>
    <w:tmpl w:val="3CCE2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7776B"/>
    <w:multiLevelType w:val="multilevel"/>
    <w:tmpl w:val="3AE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954943"/>
    <w:multiLevelType w:val="hybridMultilevel"/>
    <w:tmpl w:val="9C1E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B6DE0"/>
    <w:multiLevelType w:val="hybridMultilevel"/>
    <w:tmpl w:val="DFB81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B2BB2"/>
    <w:multiLevelType w:val="multilevel"/>
    <w:tmpl w:val="4DFE5F3A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b/>
        <w:bCs/>
        <w:color w:val="000000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047" w:hanging="435"/>
      </w:pPr>
      <w:rPr>
        <w:rFonts w:hint="default"/>
        <w:b/>
        <w:bCs/>
        <w:color w:val="000000"/>
      </w:rPr>
    </w:lvl>
    <w:lvl w:ilvl="2">
      <w:start w:val="1"/>
      <w:numFmt w:val="decimal"/>
      <w:lvlText w:val="2.%3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hint="default"/>
        <w:b w:val="0"/>
        <w:bCs w:val="0"/>
        <w:color w:val="000000"/>
      </w:rPr>
    </w:lvl>
  </w:abstractNum>
  <w:abstractNum w:abstractNumId="20" w15:restartNumberingAfterBreak="0">
    <w:nsid w:val="34FB3D1B"/>
    <w:multiLevelType w:val="hybridMultilevel"/>
    <w:tmpl w:val="F372F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053BF"/>
    <w:multiLevelType w:val="hybridMultilevel"/>
    <w:tmpl w:val="04FE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03508"/>
    <w:multiLevelType w:val="multilevel"/>
    <w:tmpl w:val="BE2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C5666EF"/>
    <w:multiLevelType w:val="hybridMultilevel"/>
    <w:tmpl w:val="74880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0A7BCA"/>
    <w:multiLevelType w:val="hybridMultilevel"/>
    <w:tmpl w:val="A536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247CA"/>
    <w:multiLevelType w:val="hybridMultilevel"/>
    <w:tmpl w:val="C7989D4C"/>
    <w:lvl w:ilvl="0" w:tplc="F3FCC3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83C76"/>
    <w:multiLevelType w:val="multilevel"/>
    <w:tmpl w:val="6E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EB59B1"/>
    <w:multiLevelType w:val="hybridMultilevel"/>
    <w:tmpl w:val="E572E21A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44EAE"/>
    <w:multiLevelType w:val="hybridMultilevel"/>
    <w:tmpl w:val="08923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B602D"/>
    <w:multiLevelType w:val="hybridMultilevel"/>
    <w:tmpl w:val="D396BF9A"/>
    <w:lvl w:ilvl="0" w:tplc="D22EE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E477C"/>
    <w:multiLevelType w:val="hybridMultilevel"/>
    <w:tmpl w:val="5F90853A"/>
    <w:lvl w:ilvl="0" w:tplc="658AF95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1D0DC3"/>
    <w:multiLevelType w:val="hybridMultilevel"/>
    <w:tmpl w:val="48FA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03A5"/>
    <w:multiLevelType w:val="hybridMultilevel"/>
    <w:tmpl w:val="DC622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D6CFD"/>
    <w:multiLevelType w:val="hybridMultilevel"/>
    <w:tmpl w:val="CA8A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135F48"/>
    <w:multiLevelType w:val="hybridMultilevel"/>
    <w:tmpl w:val="0D1AF68A"/>
    <w:lvl w:ilvl="0" w:tplc="681EAD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3AD3528"/>
    <w:multiLevelType w:val="hybridMultilevel"/>
    <w:tmpl w:val="DAAEB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93ACC"/>
    <w:multiLevelType w:val="multilevel"/>
    <w:tmpl w:val="BE2E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63D7F7F"/>
    <w:multiLevelType w:val="hybridMultilevel"/>
    <w:tmpl w:val="31223CC4"/>
    <w:lvl w:ilvl="0" w:tplc="2130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78F4"/>
    <w:multiLevelType w:val="hybridMultilevel"/>
    <w:tmpl w:val="C8C2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C6BF3"/>
    <w:multiLevelType w:val="hybridMultilevel"/>
    <w:tmpl w:val="23AE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E0A73"/>
    <w:multiLevelType w:val="hybridMultilevel"/>
    <w:tmpl w:val="3E4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94922"/>
    <w:multiLevelType w:val="multilevel"/>
    <w:tmpl w:val="991411F2"/>
    <w:lvl w:ilvl="0">
      <w:start w:val="5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47" w:hanging="435"/>
      </w:pPr>
      <w:rPr>
        <w:rFonts w:hint="default"/>
        <w:b/>
        <w:bCs/>
        <w:color w:val="000000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944" w:hanging="720"/>
      </w:pPr>
      <w:rPr>
        <w:rFonts w:hint="default"/>
        <w:b w:val="0"/>
        <w:bCs w:val="0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56" w:hanging="720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28" w:hanging="1080"/>
      </w:pPr>
      <w:rPr>
        <w:rFonts w:hint="default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40" w:hanging="1080"/>
      </w:pPr>
      <w:rPr>
        <w:rFonts w:hint="default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112" w:hanging="1440"/>
      </w:pPr>
      <w:rPr>
        <w:rFonts w:hint="default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24" w:hanging="1440"/>
      </w:pPr>
      <w:rPr>
        <w:rFonts w:hint="default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1800"/>
      </w:pPr>
      <w:rPr>
        <w:rFonts w:hint="default"/>
        <w:b w:val="0"/>
        <w:bCs w:val="0"/>
        <w:color w:val="000000"/>
      </w:rPr>
    </w:lvl>
  </w:abstractNum>
  <w:abstractNum w:abstractNumId="42" w15:restartNumberingAfterBreak="0">
    <w:nsid w:val="70471F16"/>
    <w:multiLevelType w:val="hybridMultilevel"/>
    <w:tmpl w:val="2B8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E7CAD"/>
    <w:multiLevelType w:val="hybridMultilevel"/>
    <w:tmpl w:val="41D8541C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206A9"/>
    <w:multiLevelType w:val="multilevel"/>
    <w:tmpl w:val="7D0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5D6EF9"/>
    <w:multiLevelType w:val="hybridMultilevel"/>
    <w:tmpl w:val="3CBC6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A2C468C"/>
    <w:multiLevelType w:val="hybridMultilevel"/>
    <w:tmpl w:val="9A16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EC7227"/>
    <w:multiLevelType w:val="hybridMultilevel"/>
    <w:tmpl w:val="FF88C8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27"/>
  </w:num>
  <w:num w:numId="3">
    <w:abstractNumId w:val="34"/>
  </w:num>
  <w:num w:numId="4">
    <w:abstractNumId w:val="43"/>
  </w:num>
  <w:num w:numId="5">
    <w:abstractNumId w:val="21"/>
  </w:num>
  <w:num w:numId="6">
    <w:abstractNumId w:val="31"/>
  </w:num>
  <w:num w:numId="7">
    <w:abstractNumId w:val="30"/>
  </w:num>
  <w:num w:numId="8">
    <w:abstractNumId w:val="35"/>
  </w:num>
  <w:num w:numId="9">
    <w:abstractNumId w:val="15"/>
  </w:num>
  <w:num w:numId="10">
    <w:abstractNumId w:val="40"/>
  </w:num>
  <w:num w:numId="11">
    <w:abstractNumId w:val="18"/>
  </w:num>
  <w:num w:numId="12">
    <w:abstractNumId w:val="42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20"/>
  </w:num>
  <w:num w:numId="21">
    <w:abstractNumId w:val="29"/>
  </w:num>
  <w:num w:numId="22">
    <w:abstractNumId w:val="32"/>
  </w:num>
  <w:num w:numId="23">
    <w:abstractNumId w:val="7"/>
  </w:num>
  <w:num w:numId="24">
    <w:abstractNumId w:val="13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6"/>
  </w:num>
  <w:num w:numId="29">
    <w:abstractNumId w:val="44"/>
  </w:num>
  <w:num w:numId="30">
    <w:abstractNumId w:val="5"/>
  </w:num>
  <w:num w:numId="31">
    <w:abstractNumId w:val="3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5"/>
  </w:num>
  <w:num w:numId="37">
    <w:abstractNumId w:val="41"/>
  </w:num>
  <w:num w:numId="38">
    <w:abstractNumId w:val="23"/>
  </w:num>
  <w:num w:numId="39">
    <w:abstractNumId w:val="19"/>
  </w:num>
  <w:num w:numId="40">
    <w:abstractNumId w:val="1"/>
  </w:num>
  <w:num w:numId="41">
    <w:abstractNumId w:val="8"/>
  </w:num>
  <w:num w:numId="42">
    <w:abstractNumId w:val="4"/>
  </w:num>
  <w:num w:numId="43">
    <w:abstractNumId w:val="36"/>
  </w:num>
  <w:num w:numId="44">
    <w:abstractNumId w:val="22"/>
  </w:num>
  <w:num w:numId="45">
    <w:abstractNumId w:val="2"/>
  </w:num>
  <w:num w:numId="46">
    <w:abstractNumId w:val="33"/>
  </w:num>
  <w:num w:numId="47">
    <w:abstractNumId w:val="10"/>
  </w:num>
  <w:num w:numId="48">
    <w:abstractNumId w:val="3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E9"/>
    <w:rsid w:val="0000452E"/>
    <w:rsid w:val="00063D71"/>
    <w:rsid w:val="00084292"/>
    <w:rsid w:val="000A3F9C"/>
    <w:rsid w:val="000E4C08"/>
    <w:rsid w:val="00245BA0"/>
    <w:rsid w:val="0026264C"/>
    <w:rsid w:val="0028337D"/>
    <w:rsid w:val="002F2622"/>
    <w:rsid w:val="002F63AE"/>
    <w:rsid w:val="00317AD7"/>
    <w:rsid w:val="00362C95"/>
    <w:rsid w:val="00365F31"/>
    <w:rsid w:val="003D3843"/>
    <w:rsid w:val="00423102"/>
    <w:rsid w:val="00485D40"/>
    <w:rsid w:val="004D3E3A"/>
    <w:rsid w:val="005416C1"/>
    <w:rsid w:val="005522D4"/>
    <w:rsid w:val="00560673"/>
    <w:rsid w:val="005747A9"/>
    <w:rsid w:val="00594B66"/>
    <w:rsid w:val="00673B3C"/>
    <w:rsid w:val="006A19F9"/>
    <w:rsid w:val="006C0F5C"/>
    <w:rsid w:val="007331D1"/>
    <w:rsid w:val="00762D7D"/>
    <w:rsid w:val="007F24E2"/>
    <w:rsid w:val="0083134D"/>
    <w:rsid w:val="0085158A"/>
    <w:rsid w:val="00862809"/>
    <w:rsid w:val="008B37CA"/>
    <w:rsid w:val="00937DD6"/>
    <w:rsid w:val="009839B8"/>
    <w:rsid w:val="009924A5"/>
    <w:rsid w:val="009A1745"/>
    <w:rsid w:val="009B51BE"/>
    <w:rsid w:val="009D3FAD"/>
    <w:rsid w:val="00A00794"/>
    <w:rsid w:val="00A048AC"/>
    <w:rsid w:val="00A458C0"/>
    <w:rsid w:val="00A80452"/>
    <w:rsid w:val="00AA64FA"/>
    <w:rsid w:val="00AA76D2"/>
    <w:rsid w:val="00AD5FB2"/>
    <w:rsid w:val="00B226AC"/>
    <w:rsid w:val="00BC411F"/>
    <w:rsid w:val="00BE38D9"/>
    <w:rsid w:val="00BF0831"/>
    <w:rsid w:val="00C37B10"/>
    <w:rsid w:val="00C66F3C"/>
    <w:rsid w:val="00CB3CE9"/>
    <w:rsid w:val="00CC3213"/>
    <w:rsid w:val="00CE2639"/>
    <w:rsid w:val="00D51F22"/>
    <w:rsid w:val="00D759EF"/>
    <w:rsid w:val="00E11E08"/>
    <w:rsid w:val="00E30528"/>
    <w:rsid w:val="00EB5F33"/>
    <w:rsid w:val="00F00446"/>
    <w:rsid w:val="00F51564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D88A4-C8FA-41CE-A53E-78144DE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CE9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E9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E11E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23102"/>
    <w:pPr>
      <w:spacing w:after="0" w:line="240" w:lineRule="auto"/>
    </w:pPr>
    <w:rPr>
      <w:rFonts w:cs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102"/>
    <w:rPr>
      <w:rFonts w:ascii="Calibri" w:eastAsia="Times New Roman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rsid w:val="00423102"/>
    <w:rPr>
      <w:vertAlign w:val="superscript"/>
    </w:rPr>
  </w:style>
  <w:style w:type="paragraph" w:styleId="Akapitzlist">
    <w:name w:val="List Paragraph"/>
    <w:basedOn w:val="Normalny"/>
    <w:uiPriority w:val="99"/>
    <w:qFormat/>
    <w:rsid w:val="00423102"/>
    <w:pPr>
      <w:spacing w:after="0" w:line="240" w:lineRule="auto"/>
      <w:ind w:left="720"/>
      <w:jc w:val="center"/>
    </w:pPr>
    <w:rPr>
      <w:rFonts w:cs="Calibri"/>
      <w:lang w:val="pl-PL"/>
    </w:rPr>
  </w:style>
  <w:style w:type="paragraph" w:styleId="Tekstpodstawowy">
    <w:name w:val="Body Text"/>
    <w:basedOn w:val="Normalny"/>
    <w:link w:val="TekstpodstawowyZnak"/>
    <w:uiPriority w:val="99"/>
    <w:rsid w:val="009B51BE"/>
    <w:pPr>
      <w:spacing w:after="0" w:line="36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51B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Asselman Glenn</dc:creator>
  <cp:lastModifiedBy>Mazurek, Ewa</cp:lastModifiedBy>
  <cp:revision>2</cp:revision>
  <cp:lastPrinted>2016-03-02T10:21:00Z</cp:lastPrinted>
  <dcterms:created xsi:type="dcterms:W3CDTF">2018-10-15T07:51:00Z</dcterms:created>
  <dcterms:modified xsi:type="dcterms:W3CDTF">2018-10-15T07:51:00Z</dcterms:modified>
</cp:coreProperties>
</file>